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2" w:rsidRDefault="007804AD">
      <w:pPr>
        <w:pStyle w:val="normal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PROHLÁŠENÍ</w:t>
      </w:r>
    </w:p>
    <w:p w:rsidR="00C954C2" w:rsidRDefault="00C95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954C2" w:rsidRDefault="00C95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804AD" w:rsidRDefault="007804A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C147CB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jméno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příjmení a adresa rodiče,</w:t>
      </w:r>
    </w:p>
    <w:p w:rsidR="00C954C2" w:rsidRDefault="00F70B9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jehož dítě bylo přijato do ZŠ a MŠ Na Dlouhém lánu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do té 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>části, kde je realizován výchovn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 vzdělávací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4C2" w:rsidRDefault="00C95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954C2" w:rsidRDefault="007804A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Tímto prohlašuji, že jsem byl/a informován/a, že v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ZŠ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 xml:space="preserve"> a MŠ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>Dlouhém lánu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Praha 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>6, Na Dlouhém lánu 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 vzdělávání realizováno dvěma programy, 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>Tvořivá škola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 třídách, kde je realizován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 souladu s ustanov</w:t>
      </w:r>
      <w:r>
        <w:rPr>
          <w:rFonts w:ascii="Times New Roman" w:eastAsia="Times New Roman" w:hAnsi="Times New Roman" w:cs="Times New Roman"/>
          <w:sz w:val="24"/>
          <w:szCs w:val="24"/>
        </w:rPr>
        <w:t>ením odst. 6 § 160 zákona č. 561/2004 Sb., školský zákon ve znění pozdějších předpisů, j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pomůcky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výuka nad rámec prostředků poskytovaných státem a zřizovatelem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 xml:space="preserve"> a rozdíl mezi počtem žáků ve třídách a stanoveným normativem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hrazeny z prostředků spolku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B93">
        <w:rPr>
          <w:rFonts w:ascii="Times New Roman" w:eastAsia="Times New Roman" w:hAnsi="Times New Roman" w:cs="Times New Roman"/>
          <w:sz w:val="24"/>
          <w:szCs w:val="24"/>
        </w:rPr>
        <w:t xml:space="preserve">Dlouhý </w:t>
      </w:r>
      <w:proofErr w:type="gramStart"/>
      <w:r w:rsidR="00F70B93">
        <w:rPr>
          <w:rFonts w:ascii="Times New Roman" w:eastAsia="Times New Roman" w:hAnsi="Times New Roman" w:cs="Times New Roman"/>
          <w:sz w:val="24"/>
          <w:szCs w:val="24"/>
        </w:rPr>
        <w:t>lán, z.s</w:t>
      </w:r>
      <w:r>
        <w:rPr>
          <w:rFonts w:ascii="Times New Roman" w:eastAsia="Times New Roman" w:hAnsi="Times New Roman" w:cs="Times New Roman"/>
          <w:sz w:val="24"/>
          <w:szCs w:val="24"/>
        </w:rPr>
        <w:t>, což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společenství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rodičů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dětí, které jsou vzdělávány dle tohoto vzdělávacího programu. </w:t>
      </w:r>
    </w:p>
    <w:p w:rsidR="00C147CB" w:rsidRDefault="00C147C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954C2" w:rsidRDefault="00C147C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C147CB">
        <w:rPr>
          <w:rFonts w:ascii="Times New Roman" w:eastAsia="Times New Roman" w:hAnsi="Times New Roman" w:cs="Times New Roman"/>
          <w:sz w:val="24"/>
          <w:szCs w:val="24"/>
        </w:rPr>
        <w:t xml:space="preserve">Byl/a jsem seznámen/a s tím, že dítě mohu přihlásit i do části školy, kde probíhá vzdělávání dle programu </w:t>
      </w:r>
      <w:r>
        <w:rPr>
          <w:rFonts w:ascii="Times New Roman" w:eastAsia="Times New Roman" w:hAnsi="Times New Roman" w:cs="Times New Roman"/>
          <w:sz w:val="24"/>
          <w:szCs w:val="24"/>
        </w:rPr>
        <w:t>Tvořivá škola</w:t>
      </w:r>
      <w:r w:rsidRPr="00C147CB">
        <w:rPr>
          <w:rFonts w:ascii="Times New Roman" w:eastAsia="Times New Roman" w:hAnsi="Times New Roman" w:cs="Times New Roman"/>
          <w:sz w:val="24"/>
          <w:szCs w:val="24"/>
        </w:rPr>
        <w:t xml:space="preserve">, kde nejsou tyto platby požadovány. </w:t>
      </w:r>
      <w:r>
        <w:rPr>
          <w:rFonts w:ascii="Times New Roman" w:eastAsia="Times New Roman" w:hAnsi="Times New Roman" w:cs="Times New Roman"/>
          <w:sz w:val="24"/>
          <w:szCs w:val="24"/>
        </w:rPr>
        <w:t>Na základě m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>é žádosti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dítě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 přijato</w:t>
      </w:r>
      <w:proofErr w:type="gramEnd"/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do tříd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s výchovně vzdělávacím programem </w:t>
      </w:r>
      <w:proofErr w:type="spellStart"/>
      <w:r w:rsidR="007804AD">
        <w:rPr>
          <w:rFonts w:ascii="Times New Roman" w:eastAsia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jsem tedy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povinen/povinna se na úhradě vzdělávání poskytovaného nad rámec garantovaný státem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podílet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a to dle pravidel spolku </w:t>
      </w:r>
      <w:proofErr w:type="spellStart"/>
      <w:r w:rsidR="007804AD">
        <w:rPr>
          <w:rFonts w:ascii="Times New Roman" w:eastAsia="Times New Roman" w:hAnsi="Times New Roman" w:cs="Times New Roman"/>
          <w:sz w:val="24"/>
          <w:szCs w:val="24"/>
        </w:rPr>
        <w:t>Montessori</w:t>
      </w:r>
      <w:proofErr w:type="spellEnd"/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Dlouhý lán z.s.</w:t>
      </w:r>
      <w:r w:rsidR="007804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954C2" w:rsidRDefault="00C95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954C2" w:rsidRDefault="00C95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954C2" w:rsidRDefault="00C954C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954C2" w:rsidRDefault="007804AD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datum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           </w:t>
      </w:r>
      <w:r>
        <w:rPr>
          <w:rFonts w:ascii="Times New Roman" w:eastAsia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sectPr w:rsidR="00C954C2" w:rsidSect="00C954C2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54C2"/>
    <w:rsid w:val="007804AD"/>
    <w:rsid w:val="00C147CB"/>
    <w:rsid w:val="00C954C2"/>
    <w:rsid w:val="00F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954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al"/>
    <w:next w:val="normal"/>
    <w:rsid w:val="00C954C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al"/>
    <w:next w:val="normal"/>
    <w:rsid w:val="00C954C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al"/>
    <w:next w:val="normal"/>
    <w:rsid w:val="00C954C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C954C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C954C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954C2"/>
  </w:style>
  <w:style w:type="table" w:customStyle="1" w:styleId="TableNormal">
    <w:name w:val="Table Normal"/>
    <w:rsid w:val="00C95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954C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al"/>
    <w:next w:val="normal"/>
    <w:rsid w:val="00C954C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2017-08-25T23:58:00Z</dcterms:created>
  <dcterms:modified xsi:type="dcterms:W3CDTF">2017-08-26T01:23:00Z</dcterms:modified>
</cp:coreProperties>
</file>